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1E9F66C" w14:paraId="26AE5B8D" wp14:textId="1127080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Backlog Grooming Meeting Minutes:</w:t>
      </w:r>
    </w:p>
    <w:p xmlns:wp14="http://schemas.microsoft.com/office/word/2010/wordml" w:rsidP="31E9F66C" w14:paraId="0CDAC96B" wp14:textId="7EB42D0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16A59DD3" wp14:textId="4461064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xmlns:wp14="http://schemas.microsoft.com/office/word/2010/wordml" w:rsidP="31E9F66C" w14:paraId="05FF24C9" wp14:textId="08A9913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PM</w:t>
      </w:r>
    </w:p>
    <w:p xmlns:wp14="http://schemas.microsoft.com/office/word/2010/wordml" w:rsidP="31E9F66C" w14:paraId="6FD18565" wp14:textId="7A6DEC0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E9F66C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PM</w:t>
      </w:r>
    </w:p>
    <w:p xmlns:wp14="http://schemas.microsoft.com/office/word/2010/wordml" w:rsidP="31E9F66C" w14:paraId="6916A53C" wp14:textId="200547D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361995" w14:paraId="34DA8A43" wp14:textId="3186D41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361995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The following user stories were </w:t>
      </w:r>
      <w:r w:rsidRPr="4F361995" w:rsidR="422E64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</w:t>
      </w:r>
      <w:r w:rsidRPr="4F361995" w:rsidR="715918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63087CB7" w:rsidP="4F361995" w:rsidRDefault="63087CB7" w14:paraId="4A3E304D" w14:textId="36A28870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361995" w:rsidR="63087C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S22 – </w:t>
      </w:r>
      <w:r w:rsidRPr="4F361995" w:rsidR="63087C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</w:t>
      </w:r>
      <w:r w:rsidRPr="4F361995" w:rsidR="6FE3A6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</w:t>
      </w:r>
      <w:r w:rsidRPr="4F361995" w:rsidR="63087C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hance</w:t>
      </w:r>
      <w:r w:rsidRPr="4F361995" w:rsidR="63087C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UX on Forums page by changing “Topics of Interest” to “Select Discussion of Interest” finished </w:t>
      </w:r>
    </w:p>
    <w:p w:rsidR="63087CB7" w:rsidP="4F361995" w:rsidRDefault="63087CB7" w14:paraId="28867C64" w14:textId="149CC6B1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361995" w:rsidR="63087C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S23 – Enhance UX on </w:t>
      </w:r>
      <w:r w:rsidRPr="4F361995" w:rsidR="7377DF3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forums</w:t>
      </w:r>
      <w:r w:rsidRPr="4F361995" w:rsidR="63087C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page by making the relationship between topics card and discussions card more visually apparent finished</w:t>
      </w:r>
    </w:p>
    <w:p w:rsidR="63087CB7" w:rsidP="4F361995" w:rsidRDefault="63087CB7" w14:paraId="574CEED4" w14:textId="4400083E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361995" w:rsidR="63087C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S24 – Fix the width spacing on the forums page between the 3 cards finished </w:t>
      </w:r>
    </w:p>
    <w:p w:rsidR="63087CB7" w:rsidP="4F361995" w:rsidRDefault="63087CB7" w14:paraId="035FEC1A" w14:textId="26D8AC78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361995" w:rsidR="63087C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S25 – Extend the bottom of the post card to be level with the other two cards finished</w:t>
      </w:r>
    </w:p>
    <w:p w:rsidR="63087CB7" w:rsidP="4F361995" w:rsidRDefault="63087CB7" w14:paraId="06B50446" w14:textId="50F1F5DD">
      <w:pPr>
        <w:pStyle w:val="ListParagraph"/>
        <w:numPr>
          <w:ilvl w:val="0"/>
          <w:numId w:val="1"/>
        </w:numPr>
        <w:spacing w:before="0" w:beforeAutospacing="off" w:after="0" w:afterAutospacing="off" w:line="276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361995" w:rsidR="63087CB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S26 - Change “Topics of Interest” on the News page to “Select Topics of Interest” finished</w:t>
      </w:r>
    </w:p>
    <w:p w:rsidR="4F361995" w:rsidP="4F361995" w:rsidRDefault="4F361995" w14:paraId="153FA88C" w14:textId="57CA9BC4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FAC033" w:rsidP="4F361995" w:rsidRDefault="35FAC033" w14:paraId="37DCE67A" w14:textId="66D72B22">
      <w:pPr>
        <w:pStyle w:val="Normal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361995" w:rsidR="35FAC03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We will use the remaining time in this Sprint to work on the deliverables</w:t>
      </w:r>
    </w:p>
    <w:p w:rsidR="4F361995" w:rsidP="4F361995" w:rsidRDefault="4F361995" w14:paraId="79FD37F6" w14:textId="1799D203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3AE1A308" wp14:textId="6CAC377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562C69A3" wp14:textId="6B4FC35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05C104DB" wp14:textId="191F261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65FC8EAE" wp14:textId="33AC164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008758E5" wp14:textId="6FCB8AB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715CE344" wp14:textId="25B3F69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4C079773" wp14:textId="6B15E06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788E7A3E" wp14:textId="409DE3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262F074B" wp14:textId="7E6C15E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0A7C6BC1" wp14:textId="1026897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1E9F66C" w14:paraId="2C078E63" wp14:textId="4425866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0">
    <w:nsid w:val="525ba8d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060bc9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7fe718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05b326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4e21c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508e2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e4070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56672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5a16d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10248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4CDF45"/>
    <w:rsid w:val="001F3E5B"/>
    <w:rsid w:val="0D25F7A1"/>
    <w:rsid w:val="164CDF45"/>
    <w:rsid w:val="2670E5E1"/>
    <w:rsid w:val="31E9F66C"/>
    <w:rsid w:val="32C81DD2"/>
    <w:rsid w:val="32E5C605"/>
    <w:rsid w:val="35FAC033"/>
    <w:rsid w:val="3B16F7B6"/>
    <w:rsid w:val="4092940F"/>
    <w:rsid w:val="422E6470"/>
    <w:rsid w:val="435592E2"/>
    <w:rsid w:val="4BDBD27B"/>
    <w:rsid w:val="4F361995"/>
    <w:rsid w:val="5227ABE9"/>
    <w:rsid w:val="523A52D8"/>
    <w:rsid w:val="59E2E5B6"/>
    <w:rsid w:val="5F19A029"/>
    <w:rsid w:val="60E08BFB"/>
    <w:rsid w:val="61A001FE"/>
    <w:rsid w:val="63087CB7"/>
    <w:rsid w:val="633BD25F"/>
    <w:rsid w:val="6FE3A6FC"/>
    <w:rsid w:val="7159189F"/>
    <w:rsid w:val="7377DF3B"/>
    <w:rsid w:val="7667B6C9"/>
    <w:rsid w:val="7992B9F5"/>
    <w:rsid w:val="7F194A14"/>
    <w:rsid w:val="7FF9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CDF45"/>
  <w15:chartTrackingRefBased/>
  <w15:docId w15:val="{77AE8C01-A62F-4EC4-9C06-C4FF0D935CA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b71c45bacb03436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2023-03-28T00:00:38.8064023Z</dcterms:created>
  <dcterms:modified xsi:type="dcterms:W3CDTF">2023-04-10T21:21:10.8098239Z</dcterms:modified>
  <dc:creator>Fabiana Fernandez Licon</dc:creator>
  <lastModifiedBy>Castor Velasquez</lastModifiedBy>
</coreProperties>
</file>